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4F3DB597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D528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  <w:r w:rsidR="00C9343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448758C" w:rsidR="002331A7" w:rsidRPr="00D019D7" w:rsidRDefault="0076295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ЧОВЕК И ЖИВОТНА СРЕДИНА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3CB77A69" w:rsidR="002331A7" w:rsidRPr="00A851E7" w:rsidRDefault="00C93432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lang w:eastAsia="sr-Latn-CS"/>
              </w:rPr>
              <w:t>Вежба 12: Биокутак: Допринеси очувању природе у своме крају</w:t>
            </w:r>
            <w:r w:rsidR="0027538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1C7193AC" w:rsidR="002331A7" w:rsidRPr="00644DA5" w:rsidRDefault="00C84709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Вежба</w:t>
            </w:r>
            <w:bookmarkStart w:id="0" w:name="_GoBack"/>
            <w:bookmarkEnd w:id="0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65AB6FEC" w:rsidR="008130FF" w:rsidRPr="00C93432" w:rsidRDefault="007E37B3" w:rsidP="00771E6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FF0000"/>
                <w:lang w:val="sr-Cyrl-RS" w:eastAsia="sr-Latn-RS"/>
              </w:rPr>
            </w:pPr>
            <w:r w:rsidRPr="0068168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Ученици </w:t>
            </w:r>
            <w:r w:rsidR="00681689" w:rsidRPr="00681689">
              <w:rPr>
                <w:rFonts w:ascii="Times New Roman" w:hAnsi="Times New Roman"/>
                <w:color w:val="000000" w:themeColor="text1"/>
                <w:lang w:val="en-US" w:eastAsia="sr-Latn-RS"/>
              </w:rPr>
              <w:t>на практичном примеру примењују знања везана очувању природе њиховог краја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681689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681689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91F7ADB" w14:textId="63CDC75A" w:rsidR="0057712F" w:rsidRPr="00681689" w:rsidRDefault="00681689" w:rsidP="0057712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 w:rsidRPr="0068168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 начине очувања природе свога краја</w:t>
            </w:r>
            <w:r w:rsidR="0057712F" w:rsidRPr="0068168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7E417573" w:rsidR="002331A7" w:rsidRPr="00681689" w:rsidRDefault="002331A7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681689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681689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681689">
              <w:rPr>
                <w:rFonts w:ascii="Times New Roman" w:hAnsi="Times New Roman"/>
                <w:color w:val="000000" w:themeColor="text1"/>
                <w:lang w:val="sr-Cyrl-RS" w:eastAsia="sr-Latn-CS"/>
              </w:rPr>
              <w:t xml:space="preserve">, </w:t>
            </w:r>
            <w:r w:rsidR="00681689" w:rsidRPr="00681689">
              <w:rPr>
                <w:rFonts w:ascii="Times New Roman" w:hAnsi="Times New Roman"/>
                <w:color w:val="000000" w:themeColor="text1"/>
                <w:lang w:eastAsia="sr-Latn-CS"/>
              </w:rPr>
              <w:t>по групама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03C0AD6A" w:rsidR="002331A7" w:rsidRPr="00681689" w:rsidRDefault="002331A7" w:rsidP="00AF3DDB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681689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681689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681689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E72422" w:rsidRPr="00681689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метода </w:t>
            </w:r>
            <w:r w:rsidR="00681689" w:rsidRPr="00681689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практичног рада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6E0CF24A" w:rsidR="002331A7" w:rsidRPr="00C93432" w:rsidRDefault="003E4FCD" w:rsidP="008F3968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C93432">
              <w:rPr>
                <w:rFonts w:ascii="Times New Roman" w:hAnsi="Times New Roman"/>
                <w:color w:val="000000" w:themeColor="text1"/>
                <w:lang w:eastAsia="sr-Latn-CS"/>
              </w:rPr>
              <w:t>Уџбеник,</w:t>
            </w:r>
            <w:r w:rsidR="00730F5E" w:rsidRPr="00C93432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r w:rsidR="00C93432" w:rsidRPr="00C93432">
              <w:rPr>
                <w:rFonts w:ascii="Times New Roman" w:hAnsi="Times New Roman"/>
                <w:color w:val="000000" w:themeColor="text1"/>
                <w:lang w:eastAsia="sr-Latn-CS"/>
              </w:rPr>
              <w:t>фотоапарат или мобилни телефон са камером, свеска и оловка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BC52CB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2405B45" w14:textId="2B2DEA69" w:rsidR="007700AE" w:rsidRDefault="002331A7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681689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527ECF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D929BB5" w14:textId="6C28EE55" w:rsidR="00C93432" w:rsidRPr="00FC54AB" w:rsidRDefault="00FC54AB" w:rsidP="007700A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FC54AB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Наставник дели ученике у четири тима. </w:t>
            </w:r>
          </w:p>
          <w:p w14:paraId="7B470891" w14:textId="697C99E6" w:rsidR="0048038B" w:rsidRDefault="006C660D" w:rsidP="0048038B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681689">
              <w:rPr>
                <w:rFonts w:ascii="Times New Roman" w:hAnsi="Times New Roman"/>
                <w:b/>
                <w:color w:val="000000"/>
                <w:lang w:eastAsia="sr-Latn-CS"/>
              </w:rPr>
              <w:t>30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0FDDC1B8" w14:textId="0945D52B" w:rsidR="00681689" w:rsidRPr="00681689" w:rsidRDefault="00681689" w:rsidP="00681689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Наставник упућује ученике на вежбу из </w:t>
            </w:r>
            <w:r w:rsidRPr="00681689">
              <w:rPr>
                <w:rFonts w:ascii="Times New Roman" w:hAnsi="Times New Roman"/>
                <w:b/>
                <w:i/>
                <w:iCs/>
                <w:color w:val="000000"/>
                <w:lang w:eastAsia="sr-Latn-CS"/>
              </w:rPr>
              <w:t>Биокутка</w:t>
            </w:r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на страни </w:t>
            </w:r>
            <w:r w:rsidRPr="00681689">
              <w:rPr>
                <w:rFonts w:ascii="Times New Roman" w:hAnsi="Times New Roman"/>
                <w:b/>
                <w:color w:val="000000"/>
                <w:lang w:eastAsia="sr-Latn-CS"/>
              </w:rPr>
              <w:t>148</w:t>
            </w:r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Сваком тиму о</w:t>
            </w:r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бјашњава 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његов задатак.</w:t>
            </w:r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 крају ученици резултате представљају одељењу.</w:t>
            </w:r>
          </w:p>
          <w:p w14:paraId="495D5F46" w14:textId="77777777" w:rsidR="00681689" w:rsidRPr="00681689" w:rsidRDefault="00681689" w:rsidP="00681689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</w:p>
          <w:p w14:paraId="1E1CD972" w14:textId="77777777" w:rsidR="00681689" w:rsidRPr="00681689" w:rsidRDefault="00681689" w:rsidP="00681689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681689">
              <w:rPr>
                <w:rFonts w:ascii="Times New Roman" w:hAnsi="Times New Roman"/>
                <w:b/>
                <w:color w:val="000000"/>
                <w:lang w:eastAsia="sr-Latn-CS"/>
              </w:rPr>
              <w:t>Завршни део (10 минута):</w:t>
            </w:r>
          </w:p>
          <w:p w14:paraId="1D836654" w14:textId="2FC422CA" w:rsidR="00FC54AB" w:rsidRPr="00681689" w:rsidRDefault="00681689" w:rsidP="00681689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 са ученицима разговара о закључцима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вежбе.</w:t>
            </w:r>
          </w:p>
          <w:p w14:paraId="5839D39D" w14:textId="768057E4" w:rsidR="007700AE" w:rsidRPr="00A66D3F" w:rsidRDefault="007700AE" w:rsidP="00A66D3F">
            <w:pPr>
              <w:widowControl w:val="0"/>
              <w:autoSpaceDE w:val="0"/>
              <w:autoSpaceDN w:val="0"/>
              <w:spacing w:line="248" w:lineRule="exact"/>
              <w:rPr>
                <w:rFonts w:ascii="Times New Roman" w:hAnsi="Times New Roman"/>
                <w:lang w:val="en-GB" w:eastAsia="en-GB" w:bidi="en-GB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Pr="00BC52CB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0F873AB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sectPr w:rsidR="005925A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7BE98" w14:textId="77777777" w:rsidR="009E2233" w:rsidRDefault="009E2233" w:rsidP="00EF0681">
      <w:r>
        <w:separator/>
      </w:r>
    </w:p>
  </w:endnote>
  <w:endnote w:type="continuationSeparator" w:id="0">
    <w:p w14:paraId="29BA8A68" w14:textId="77777777" w:rsidR="009E2233" w:rsidRDefault="009E2233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1F5E5" w14:textId="77777777" w:rsidR="009E2233" w:rsidRDefault="009E2233" w:rsidP="00EF0681">
      <w:r>
        <w:separator/>
      </w:r>
    </w:p>
  </w:footnote>
  <w:footnote w:type="continuationSeparator" w:id="0">
    <w:p w14:paraId="5F357AD4" w14:textId="77777777" w:rsidR="009E2233" w:rsidRDefault="009E2233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1269C"/>
    <w:multiLevelType w:val="hybridMultilevel"/>
    <w:tmpl w:val="C4207ED6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782F320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93E67BA4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3B6BA0A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8B8CFED6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03E35D2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0284EE0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1E4C8B7E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05641C6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1" w15:restartNumberingAfterBreak="0">
    <w:nsid w:val="0DDC616C"/>
    <w:multiLevelType w:val="hybridMultilevel"/>
    <w:tmpl w:val="6F72EAB6"/>
    <w:lvl w:ilvl="0" w:tplc="D8E0C134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A42657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2BAF7FA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162141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0110078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B044D13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508194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BCB4B7A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6E3C4F7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" w15:restartNumberingAfterBreak="0">
    <w:nsid w:val="127842BB"/>
    <w:multiLevelType w:val="hybridMultilevel"/>
    <w:tmpl w:val="62B2CEF6"/>
    <w:lvl w:ilvl="0" w:tplc="1486C25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C32AB"/>
    <w:multiLevelType w:val="hybridMultilevel"/>
    <w:tmpl w:val="2C8C6A44"/>
    <w:lvl w:ilvl="0" w:tplc="4698B77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38C89E8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A78E59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D8288F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0100CA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16C05E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EA009BC8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CCB611D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26ABA1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4" w15:restartNumberingAfterBreak="0">
    <w:nsid w:val="1D03238A"/>
    <w:multiLevelType w:val="hybridMultilevel"/>
    <w:tmpl w:val="535E9E54"/>
    <w:lvl w:ilvl="0" w:tplc="79286426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E76AFE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CD46B2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372520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65B2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9E86E0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6E1DE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4EA0C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9EA00C5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5" w15:restartNumberingAfterBreak="0">
    <w:nsid w:val="247305E3"/>
    <w:multiLevelType w:val="hybridMultilevel"/>
    <w:tmpl w:val="FCAABA2C"/>
    <w:lvl w:ilvl="0" w:tplc="E0A6D2BA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B0C4C4C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A966DE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866A078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603A2D1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E46793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FA2F95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FC6EB81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A93006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6" w15:restartNumberingAfterBreak="0">
    <w:nsid w:val="2E3F63E1"/>
    <w:multiLevelType w:val="hybridMultilevel"/>
    <w:tmpl w:val="189EAA98"/>
    <w:lvl w:ilvl="0" w:tplc="F306C910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DF24F9F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4F0BF4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636A2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DC34698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ABE9F6C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07817B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2E091E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79C77D8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7" w15:restartNumberingAfterBreak="0">
    <w:nsid w:val="2EC15985"/>
    <w:multiLevelType w:val="hybridMultilevel"/>
    <w:tmpl w:val="12DE4224"/>
    <w:lvl w:ilvl="0" w:tplc="B298F09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C150C7A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FB2D8D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912A67D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40E0DA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9A4221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DCCF59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ABBE3B3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875A1CF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8" w15:restartNumberingAfterBreak="0">
    <w:nsid w:val="2EE006AE"/>
    <w:multiLevelType w:val="hybridMultilevel"/>
    <w:tmpl w:val="C83A0F70"/>
    <w:lvl w:ilvl="0" w:tplc="BCB894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7C82DCC">
      <w:start w:val="1"/>
      <w:numFmt w:val="decimal"/>
      <w:lvlText w:val="%2."/>
      <w:lvlJc w:val="left"/>
      <w:pPr>
        <w:ind w:left="102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2" w:tplc="398AF222">
      <w:numFmt w:val="bullet"/>
      <w:lvlText w:val="•"/>
      <w:lvlJc w:val="left"/>
      <w:pPr>
        <w:ind w:left="2091" w:hanging="284"/>
      </w:pPr>
      <w:rPr>
        <w:rFonts w:hint="default"/>
        <w:lang w:val="en-GB" w:eastAsia="en-GB" w:bidi="en-GB"/>
      </w:rPr>
    </w:lvl>
    <w:lvl w:ilvl="3" w:tplc="B43CEC7A">
      <w:numFmt w:val="bullet"/>
      <w:lvlText w:val="•"/>
      <w:lvlJc w:val="left"/>
      <w:pPr>
        <w:ind w:left="3162" w:hanging="284"/>
      </w:pPr>
      <w:rPr>
        <w:rFonts w:hint="default"/>
        <w:lang w:val="en-GB" w:eastAsia="en-GB" w:bidi="en-GB"/>
      </w:rPr>
    </w:lvl>
    <w:lvl w:ilvl="4" w:tplc="B09CECB6">
      <w:numFmt w:val="bullet"/>
      <w:lvlText w:val="•"/>
      <w:lvlJc w:val="left"/>
      <w:pPr>
        <w:ind w:left="4234" w:hanging="284"/>
      </w:pPr>
      <w:rPr>
        <w:rFonts w:hint="default"/>
        <w:lang w:val="en-GB" w:eastAsia="en-GB" w:bidi="en-GB"/>
      </w:rPr>
    </w:lvl>
    <w:lvl w:ilvl="5" w:tplc="8BB08424">
      <w:numFmt w:val="bullet"/>
      <w:lvlText w:val="•"/>
      <w:lvlJc w:val="left"/>
      <w:pPr>
        <w:ind w:left="5305" w:hanging="284"/>
      </w:pPr>
      <w:rPr>
        <w:rFonts w:hint="default"/>
        <w:lang w:val="en-GB" w:eastAsia="en-GB" w:bidi="en-GB"/>
      </w:rPr>
    </w:lvl>
    <w:lvl w:ilvl="6" w:tplc="C5469284">
      <w:numFmt w:val="bullet"/>
      <w:lvlText w:val="•"/>
      <w:lvlJc w:val="left"/>
      <w:pPr>
        <w:ind w:left="6376" w:hanging="284"/>
      </w:pPr>
      <w:rPr>
        <w:rFonts w:hint="default"/>
        <w:lang w:val="en-GB" w:eastAsia="en-GB" w:bidi="en-GB"/>
      </w:rPr>
    </w:lvl>
    <w:lvl w:ilvl="7" w:tplc="3D24D9EA">
      <w:numFmt w:val="bullet"/>
      <w:lvlText w:val="•"/>
      <w:lvlJc w:val="left"/>
      <w:pPr>
        <w:ind w:left="7448" w:hanging="284"/>
      </w:pPr>
      <w:rPr>
        <w:rFonts w:hint="default"/>
        <w:lang w:val="en-GB" w:eastAsia="en-GB" w:bidi="en-GB"/>
      </w:rPr>
    </w:lvl>
    <w:lvl w:ilvl="8" w:tplc="847E5C18">
      <w:numFmt w:val="bullet"/>
      <w:lvlText w:val="•"/>
      <w:lvlJc w:val="left"/>
      <w:pPr>
        <w:ind w:left="8519" w:hanging="284"/>
      </w:pPr>
      <w:rPr>
        <w:rFonts w:hint="default"/>
        <w:lang w:val="en-GB" w:eastAsia="en-GB" w:bidi="en-GB"/>
      </w:rPr>
    </w:lvl>
  </w:abstractNum>
  <w:abstractNum w:abstractNumId="9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064E62"/>
    <w:multiLevelType w:val="hybridMultilevel"/>
    <w:tmpl w:val="E0C697EA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56953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2" w15:restartNumberingAfterBreak="0">
    <w:nsid w:val="40552BF1"/>
    <w:multiLevelType w:val="hybridMultilevel"/>
    <w:tmpl w:val="F74245B0"/>
    <w:lvl w:ilvl="0" w:tplc="D50CDCC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DA54474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C5E1AC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E5EA4B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75526DE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0EC436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EB472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F009C7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C0E4905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3" w15:restartNumberingAfterBreak="0">
    <w:nsid w:val="44164FD6"/>
    <w:multiLevelType w:val="hybridMultilevel"/>
    <w:tmpl w:val="134CCF92"/>
    <w:lvl w:ilvl="0" w:tplc="9A9CFA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CF20977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EE9C8E0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0107E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1AEF29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70CB3C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D83C9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9414541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54F0CB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4" w15:restartNumberingAfterBreak="0">
    <w:nsid w:val="450A4F22"/>
    <w:multiLevelType w:val="hybridMultilevel"/>
    <w:tmpl w:val="04881166"/>
    <w:lvl w:ilvl="0" w:tplc="BBEE5478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FCE8E7B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B5004FB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F188854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42E08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9AB0A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706B57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4543BF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428913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5" w15:restartNumberingAfterBreak="0">
    <w:nsid w:val="483855A8"/>
    <w:multiLevelType w:val="hybridMultilevel"/>
    <w:tmpl w:val="C132500A"/>
    <w:lvl w:ilvl="0" w:tplc="15908594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E8F6AE84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1F854E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3C8C269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AF9C78F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372F2E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EE6E11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3F3C652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F1DC315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6" w15:restartNumberingAfterBreak="0">
    <w:nsid w:val="4F257F46"/>
    <w:multiLevelType w:val="hybridMultilevel"/>
    <w:tmpl w:val="44C83AF6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782F320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93E67BA4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3B6BA0A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8B8CFED6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03E35D2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0284EE0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1E4C8B7E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05641C6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17" w15:restartNumberingAfterBreak="0">
    <w:nsid w:val="51420DC2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8" w15:restartNumberingAfterBreak="0">
    <w:nsid w:val="5205447A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9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661942"/>
    <w:multiLevelType w:val="hybridMultilevel"/>
    <w:tmpl w:val="833E51C0"/>
    <w:lvl w:ilvl="0" w:tplc="84B2035C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52ECAC4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8CD8D84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44A6F57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1E2CCA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A148C41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3BB28AB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EDDEF62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332F4F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1" w15:restartNumberingAfterBreak="0">
    <w:nsid w:val="62424911"/>
    <w:multiLevelType w:val="hybridMultilevel"/>
    <w:tmpl w:val="B8648082"/>
    <w:lvl w:ilvl="0" w:tplc="9000CC48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C96A82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01C97C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FD6F21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22E4FDC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F8EE8E9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4C0F25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950520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3D2272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2" w15:restartNumberingAfterBreak="0">
    <w:nsid w:val="6546077F"/>
    <w:multiLevelType w:val="hybridMultilevel"/>
    <w:tmpl w:val="9B92D2A8"/>
    <w:lvl w:ilvl="0" w:tplc="EE00F54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69F0B1B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7204F2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0F031C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13948F0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400BEC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22AEA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AD64881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0AD281E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3" w15:restartNumberingAfterBreak="0">
    <w:nsid w:val="6668731E"/>
    <w:multiLevelType w:val="hybridMultilevel"/>
    <w:tmpl w:val="33B401B4"/>
    <w:lvl w:ilvl="0" w:tplc="CD8029D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BAFC0E9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5920B810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5F601C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1A84958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DEE6A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A164000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81EB9F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ABFC4FF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4" w15:restartNumberingAfterBreak="0">
    <w:nsid w:val="66B160E4"/>
    <w:multiLevelType w:val="hybridMultilevel"/>
    <w:tmpl w:val="910E44C6"/>
    <w:lvl w:ilvl="0" w:tplc="E4C61F0E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A9EF2D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994CA3A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E8C2FE3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95320A0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A8462BA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F6301D8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522BB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546126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5" w15:restartNumberingAfterBreak="0">
    <w:nsid w:val="755E6BF5"/>
    <w:multiLevelType w:val="hybridMultilevel"/>
    <w:tmpl w:val="ADAAF9C6"/>
    <w:lvl w:ilvl="0" w:tplc="5DBA4472">
      <w:start w:val="1"/>
      <w:numFmt w:val="decimal"/>
      <w:lvlText w:val="%1."/>
      <w:lvlJc w:val="left"/>
      <w:pPr>
        <w:ind w:left="694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787" w:hanging="360"/>
      </w:pPr>
    </w:lvl>
    <w:lvl w:ilvl="2" w:tplc="241A001B" w:tentative="1">
      <w:start w:val="1"/>
      <w:numFmt w:val="lowerRoman"/>
      <w:lvlText w:val="%3."/>
      <w:lvlJc w:val="right"/>
      <w:pPr>
        <w:ind w:left="2507" w:hanging="180"/>
      </w:pPr>
    </w:lvl>
    <w:lvl w:ilvl="3" w:tplc="241A000F" w:tentative="1">
      <w:start w:val="1"/>
      <w:numFmt w:val="decimal"/>
      <w:lvlText w:val="%4."/>
      <w:lvlJc w:val="left"/>
      <w:pPr>
        <w:ind w:left="3227" w:hanging="360"/>
      </w:pPr>
    </w:lvl>
    <w:lvl w:ilvl="4" w:tplc="241A0019" w:tentative="1">
      <w:start w:val="1"/>
      <w:numFmt w:val="lowerLetter"/>
      <w:lvlText w:val="%5."/>
      <w:lvlJc w:val="left"/>
      <w:pPr>
        <w:ind w:left="3947" w:hanging="360"/>
      </w:pPr>
    </w:lvl>
    <w:lvl w:ilvl="5" w:tplc="241A001B" w:tentative="1">
      <w:start w:val="1"/>
      <w:numFmt w:val="lowerRoman"/>
      <w:lvlText w:val="%6."/>
      <w:lvlJc w:val="right"/>
      <w:pPr>
        <w:ind w:left="4667" w:hanging="180"/>
      </w:pPr>
    </w:lvl>
    <w:lvl w:ilvl="6" w:tplc="241A000F" w:tentative="1">
      <w:start w:val="1"/>
      <w:numFmt w:val="decimal"/>
      <w:lvlText w:val="%7."/>
      <w:lvlJc w:val="left"/>
      <w:pPr>
        <w:ind w:left="5387" w:hanging="360"/>
      </w:pPr>
    </w:lvl>
    <w:lvl w:ilvl="7" w:tplc="241A0019" w:tentative="1">
      <w:start w:val="1"/>
      <w:numFmt w:val="lowerLetter"/>
      <w:lvlText w:val="%8."/>
      <w:lvlJc w:val="left"/>
      <w:pPr>
        <w:ind w:left="6107" w:hanging="360"/>
      </w:pPr>
    </w:lvl>
    <w:lvl w:ilvl="8" w:tplc="241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6" w15:restartNumberingAfterBreak="0">
    <w:nsid w:val="765C662B"/>
    <w:multiLevelType w:val="hybridMultilevel"/>
    <w:tmpl w:val="AECC5D02"/>
    <w:lvl w:ilvl="0" w:tplc="A498DF16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1360919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B5000A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F24FD0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2487D50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6B4A4A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320091A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8283A7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84AC506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num w:numId="1">
    <w:abstractNumId w:val="9"/>
  </w:num>
  <w:num w:numId="2">
    <w:abstractNumId w:val="19"/>
  </w:num>
  <w:num w:numId="3">
    <w:abstractNumId w:val="3"/>
  </w:num>
  <w:num w:numId="4">
    <w:abstractNumId w:val="6"/>
  </w:num>
  <w:num w:numId="5">
    <w:abstractNumId w:val="14"/>
  </w:num>
  <w:num w:numId="6">
    <w:abstractNumId w:val="21"/>
  </w:num>
  <w:num w:numId="7">
    <w:abstractNumId w:val="4"/>
  </w:num>
  <w:num w:numId="8">
    <w:abstractNumId w:val="8"/>
  </w:num>
  <w:num w:numId="9">
    <w:abstractNumId w:val="12"/>
  </w:num>
  <w:num w:numId="10">
    <w:abstractNumId w:val="15"/>
  </w:num>
  <w:num w:numId="11">
    <w:abstractNumId w:val="2"/>
  </w:num>
  <w:num w:numId="12">
    <w:abstractNumId w:val="24"/>
  </w:num>
  <w:num w:numId="13">
    <w:abstractNumId w:val="13"/>
  </w:num>
  <w:num w:numId="14">
    <w:abstractNumId w:val="11"/>
  </w:num>
  <w:num w:numId="15">
    <w:abstractNumId w:val="5"/>
  </w:num>
  <w:num w:numId="16">
    <w:abstractNumId w:val="18"/>
  </w:num>
  <w:num w:numId="17">
    <w:abstractNumId w:val="17"/>
  </w:num>
  <w:num w:numId="18">
    <w:abstractNumId w:val="7"/>
  </w:num>
  <w:num w:numId="19">
    <w:abstractNumId w:val="1"/>
  </w:num>
  <w:num w:numId="20">
    <w:abstractNumId w:val="20"/>
  </w:num>
  <w:num w:numId="21">
    <w:abstractNumId w:val="26"/>
  </w:num>
  <w:num w:numId="22">
    <w:abstractNumId w:val="23"/>
  </w:num>
  <w:num w:numId="23">
    <w:abstractNumId w:val="22"/>
  </w:num>
  <w:num w:numId="24">
    <w:abstractNumId w:val="0"/>
  </w:num>
  <w:num w:numId="25">
    <w:abstractNumId w:val="16"/>
  </w:num>
  <w:num w:numId="26">
    <w:abstractNumId w:val="25"/>
  </w:num>
  <w:num w:numId="27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346EB"/>
    <w:rsid w:val="000511C1"/>
    <w:rsid w:val="00057636"/>
    <w:rsid w:val="000653C2"/>
    <w:rsid w:val="0007641C"/>
    <w:rsid w:val="00077B6E"/>
    <w:rsid w:val="000824EB"/>
    <w:rsid w:val="00083498"/>
    <w:rsid w:val="000922F3"/>
    <w:rsid w:val="00097619"/>
    <w:rsid w:val="000A5032"/>
    <w:rsid w:val="000B3CE0"/>
    <w:rsid w:val="000B5BE4"/>
    <w:rsid w:val="000B6725"/>
    <w:rsid w:val="000C20EF"/>
    <w:rsid w:val="000D5C62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B3024"/>
    <w:rsid w:val="001D2A5B"/>
    <w:rsid w:val="001D38B6"/>
    <w:rsid w:val="001E083C"/>
    <w:rsid w:val="001E193F"/>
    <w:rsid w:val="001E47B8"/>
    <w:rsid w:val="001E64CD"/>
    <w:rsid w:val="001F140A"/>
    <w:rsid w:val="001F1ABD"/>
    <w:rsid w:val="001F497F"/>
    <w:rsid w:val="00202788"/>
    <w:rsid w:val="00221539"/>
    <w:rsid w:val="002331A7"/>
    <w:rsid w:val="00246816"/>
    <w:rsid w:val="00273743"/>
    <w:rsid w:val="00275385"/>
    <w:rsid w:val="00276D22"/>
    <w:rsid w:val="0028072D"/>
    <w:rsid w:val="0028195C"/>
    <w:rsid w:val="00285364"/>
    <w:rsid w:val="002A5984"/>
    <w:rsid w:val="002A7824"/>
    <w:rsid w:val="002C32C7"/>
    <w:rsid w:val="002C6DDB"/>
    <w:rsid w:val="002D21E2"/>
    <w:rsid w:val="002D2EB2"/>
    <w:rsid w:val="002D3CD4"/>
    <w:rsid w:val="002E009F"/>
    <w:rsid w:val="002E4EF7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A6CF5"/>
    <w:rsid w:val="003B021E"/>
    <w:rsid w:val="003B083B"/>
    <w:rsid w:val="003C73C5"/>
    <w:rsid w:val="003D3013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8038B"/>
    <w:rsid w:val="00490E04"/>
    <w:rsid w:val="004A2208"/>
    <w:rsid w:val="004C4E8B"/>
    <w:rsid w:val="004D7746"/>
    <w:rsid w:val="004E0011"/>
    <w:rsid w:val="004E7A1B"/>
    <w:rsid w:val="004F1EA1"/>
    <w:rsid w:val="00500E5B"/>
    <w:rsid w:val="00504338"/>
    <w:rsid w:val="0052394E"/>
    <w:rsid w:val="00527ECF"/>
    <w:rsid w:val="00531575"/>
    <w:rsid w:val="005336C8"/>
    <w:rsid w:val="00536B52"/>
    <w:rsid w:val="005409E8"/>
    <w:rsid w:val="00541B9F"/>
    <w:rsid w:val="0054322C"/>
    <w:rsid w:val="00543835"/>
    <w:rsid w:val="00543E0F"/>
    <w:rsid w:val="005467DE"/>
    <w:rsid w:val="00574F72"/>
    <w:rsid w:val="0057712F"/>
    <w:rsid w:val="005925A9"/>
    <w:rsid w:val="005A1632"/>
    <w:rsid w:val="005A1696"/>
    <w:rsid w:val="005A1E60"/>
    <w:rsid w:val="005A6CBE"/>
    <w:rsid w:val="005B0F29"/>
    <w:rsid w:val="005B7F2A"/>
    <w:rsid w:val="005C72F1"/>
    <w:rsid w:val="005D5281"/>
    <w:rsid w:val="005E16B4"/>
    <w:rsid w:val="005F0CF9"/>
    <w:rsid w:val="006070F5"/>
    <w:rsid w:val="006357C7"/>
    <w:rsid w:val="00644DA5"/>
    <w:rsid w:val="00662368"/>
    <w:rsid w:val="00681689"/>
    <w:rsid w:val="00682B5A"/>
    <w:rsid w:val="00683214"/>
    <w:rsid w:val="00685311"/>
    <w:rsid w:val="00694172"/>
    <w:rsid w:val="006942E9"/>
    <w:rsid w:val="00694BF0"/>
    <w:rsid w:val="006A44B9"/>
    <w:rsid w:val="006B48CA"/>
    <w:rsid w:val="006C660D"/>
    <w:rsid w:val="006D64BD"/>
    <w:rsid w:val="006E3182"/>
    <w:rsid w:val="006E3FF0"/>
    <w:rsid w:val="006E70A1"/>
    <w:rsid w:val="00701BDA"/>
    <w:rsid w:val="00702C46"/>
    <w:rsid w:val="00706FCE"/>
    <w:rsid w:val="0071486F"/>
    <w:rsid w:val="00715851"/>
    <w:rsid w:val="007162CE"/>
    <w:rsid w:val="00724465"/>
    <w:rsid w:val="007255E4"/>
    <w:rsid w:val="00730F5E"/>
    <w:rsid w:val="00734736"/>
    <w:rsid w:val="00750140"/>
    <w:rsid w:val="00750F2D"/>
    <w:rsid w:val="00755953"/>
    <w:rsid w:val="00762951"/>
    <w:rsid w:val="007700AE"/>
    <w:rsid w:val="00771E67"/>
    <w:rsid w:val="00773959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D220F"/>
    <w:rsid w:val="007D25E8"/>
    <w:rsid w:val="007D6D0D"/>
    <w:rsid w:val="007E37B3"/>
    <w:rsid w:val="008130FF"/>
    <w:rsid w:val="0081384C"/>
    <w:rsid w:val="00813F5D"/>
    <w:rsid w:val="00814431"/>
    <w:rsid w:val="00816230"/>
    <w:rsid w:val="008220CF"/>
    <w:rsid w:val="008228EA"/>
    <w:rsid w:val="00832F9B"/>
    <w:rsid w:val="00854234"/>
    <w:rsid w:val="0086183C"/>
    <w:rsid w:val="00866478"/>
    <w:rsid w:val="00893491"/>
    <w:rsid w:val="008B0F22"/>
    <w:rsid w:val="008B2870"/>
    <w:rsid w:val="008B352F"/>
    <w:rsid w:val="008C3216"/>
    <w:rsid w:val="008E4FFF"/>
    <w:rsid w:val="008E6AFA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85254"/>
    <w:rsid w:val="00995B40"/>
    <w:rsid w:val="00995DE6"/>
    <w:rsid w:val="009B22C3"/>
    <w:rsid w:val="009B594D"/>
    <w:rsid w:val="009C353D"/>
    <w:rsid w:val="009C523A"/>
    <w:rsid w:val="009C698F"/>
    <w:rsid w:val="009D0D2C"/>
    <w:rsid w:val="009D72AB"/>
    <w:rsid w:val="009E2233"/>
    <w:rsid w:val="009E6B90"/>
    <w:rsid w:val="009F1F1D"/>
    <w:rsid w:val="00A14306"/>
    <w:rsid w:val="00A14CDB"/>
    <w:rsid w:val="00A15C78"/>
    <w:rsid w:val="00A31C1A"/>
    <w:rsid w:val="00A50DE1"/>
    <w:rsid w:val="00A55C46"/>
    <w:rsid w:val="00A66D3F"/>
    <w:rsid w:val="00A77FE5"/>
    <w:rsid w:val="00A819D9"/>
    <w:rsid w:val="00A851E7"/>
    <w:rsid w:val="00A85506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40297"/>
    <w:rsid w:val="00B41789"/>
    <w:rsid w:val="00B4237E"/>
    <w:rsid w:val="00B50FD2"/>
    <w:rsid w:val="00B54AE4"/>
    <w:rsid w:val="00B55FAD"/>
    <w:rsid w:val="00B560FB"/>
    <w:rsid w:val="00B630B4"/>
    <w:rsid w:val="00B82FE0"/>
    <w:rsid w:val="00B86B3F"/>
    <w:rsid w:val="00BA2806"/>
    <w:rsid w:val="00BB1FF7"/>
    <w:rsid w:val="00BC52CB"/>
    <w:rsid w:val="00BD05BD"/>
    <w:rsid w:val="00BD2C33"/>
    <w:rsid w:val="00BE38DF"/>
    <w:rsid w:val="00BE4858"/>
    <w:rsid w:val="00BF008D"/>
    <w:rsid w:val="00C140D4"/>
    <w:rsid w:val="00C44A3C"/>
    <w:rsid w:val="00C50D4D"/>
    <w:rsid w:val="00C808BA"/>
    <w:rsid w:val="00C80BDE"/>
    <w:rsid w:val="00C84709"/>
    <w:rsid w:val="00C8554E"/>
    <w:rsid w:val="00C93432"/>
    <w:rsid w:val="00CB228D"/>
    <w:rsid w:val="00CC297B"/>
    <w:rsid w:val="00CC31DE"/>
    <w:rsid w:val="00CC3C29"/>
    <w:rsid w:val="00CD3E3E"/>
    <w:rsid w:val="00CD61E1"/>
    <w:rsid w:val="00CE705F"/>
    <w:rsid w:val="00CF4E58"/>
    <w:rsid w:val="00CF7303"/>
    <w:rsid w:val="00CF74F7"/>
    <w:rsid w:val="00D0195A"/>
    <w:rsid w:val="00D019D7"/>
    <w:rsid w:val="00D136A9"/>
    <w:rsid w:val="00D14000"/>
    <w:rsid w:val="00D22FE6"/>
    <w:rsid w:val="00D71D40"/>
    <w:rsid w:val="00D71E82"/>
    <w:rsid w:val="00D724A5"/>
    <w:rsid w:val="00D74AA2"/>
    <w:rsid w:val="00D75AEA"/>
    <w:rsid w:val="00D82671"/>
    <w:rsid w:val="00D86AD3"/>
    <w:rsid w:val="00DA2644"/>
    <w:rsid w:val="00DA334A"/>
    <w:rsid w:val="00DC108C"/>
    <w:rsid w:val="00DC351A"/>
    <w:rsid w:val="00DC6244"/>
    <w:rsid w:val="00DD01D3"/>
    <w:rsid w:val="00DF406F"/>
    <w:rsid w:val="00E11208"/>
    <w:rsid w:val="00E153FC"/>
    <w:rsid w:val="00E225BF"/>
    <w:rsid w:val="00E46983"/>
    <w:rsid w:val="00E52A76"/>
    <w:rsid w:val="00E72422"/>
    <w:rsid w:val="00E82261"/>
    <w:rsid w:val="00EA03A7"/>
    <w:rsid w:val="00EA4767"/>
    <w:rsid w:val="00EB5559"/>
    <w:rsid w:val="00EC0ABA"/>
    <w:rsid w:val="00EC45C2"/>
    <w:rsid w:val="00ED0006"/>
    <w:rsid w:val="00EE0216"/>
    <w:rsid w:val="00EE49EE"/>
    <w:rsid w:val="00EF00C2"/>
    <w:rsid w:val="00EF0681"/>
    <w:rsid w:val="00EF6348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34DCA"/>
    <w:rsid w:val="00F40459"/>
    <w:rsid w:val="00F42A31"/>
    <w:rsid w:val="00F50F6D"/>
    <w:rsid w:val="00F5100B"/>
    <w:rsid w:val="00F8410F"/>
    <w:rsid w:val="00F94D7E"/>
    <w:rsid w:val="00FA2168"/>
    <w:rsid w:val="00FB5C4F"/>
    <w:rsid w:val="00FC01D7"/>
    <w:rsid w:val="00FC4D8A"/>
    <w:rsid w:val="00FC54AB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E5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E5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E5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A5032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E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E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E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500E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0E5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8F284-937C-4BF6-A4E0-9EAAE044F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4</cp:revision>
  <dcterms:created xsi:type="dcterms:W3CDTF">2019-11-22T17:11:00Z</dcterms:created>
  <dcterms:modified xsi:type="dcterms:W3CDTF">2019-11-22T18:15:00Z</dcterms:modified>
</cp:coreProperties>
</file>